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7C6A7B90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w okresie od </w:t>
      </w:r>
      <w:r w:rsidR="00163454">
        <w:rPr>
          <w:b/>
          <w:bCs/>
          <w:sz w:val="28"/>
          <w:szCs w:val="28"/>
        </w:rPr>
        <w:t>2</w:t>
      </w:r>
      <w:r w:rsidR="00895F71">
        <w:rPr>
          <w:b/>
          <w:bCs/>
          <w:sz w:val="28"/>
          <w:szCs w:val="28"/>
        </w:rPr>
        <w:t>7</w:t>
      </w:r>
      <w:r w:rsidR="00C150DE">
        <w:rPr>
          <w:b/>
          <w:bCs/>
          <w:sz w:val="28"/>
          <w:szCs w:val="28"/>
        </w:rPr>
        <w:t xml:space="preserve"> </w:t>
      </w:r>
      <w:r w:rsidR="00B005B7">
        <w:rPr>
          <w:b/>
          <w:bCs/>
          <w:sz w:val="28"/>
          <w:szCs w:val="28"/>
        </w:rPr>
        <w:t xml:space="preserve">października </w:t>
      </w:r>
      <w:r>
        <w:rPr>
          <w:b/>
          <w:bCs/>
          <w:sz w:val="28"/>
          <w:szCs w:val="28"/>
        </w:rPr>
        <w:t xml:space="preserve"> </w:t>
      </w:r>
      <w:r w:rsidR="00FE66EA">
        <w:rPr>
          <w:b/>
          <w:bCs/>
          <w:sz w:val="28"/>
          <w:szCs w:val="28"/>
        </w:rPr>
        <w:t>do</w:t>
      </w:r>
      <w:r w:rsidR="00C150DE">
        <w:rPr>
          <w:b/>
          <w:bCs/>
          <w:sz w:val="28"/>
          <w:szCs w:val="28"/>
        </w:rPr>
        <w:t xml:space="preserve"> </w:t>
      </w:r>
      <w:r w:rsidR="00895F71">
        <w:rPr>
          <w:b/>
          <w:bCs/>
          <w:sz w:val="28"/>
          <w:szCs w:val="28"/>
        </w:rPr>
        <w:t>02 listopada</w:t>
      </w:r>
      <w:r>
        <w:rPr>
          <w:b/>
          <w:bCs/>
          <w:sz w:val="28"/>
          <w:szCs w:val="28"/>
        </w:rPr>
        <w:t xml:space="preserve"> </w:t>
      </w:r>
      <w:r w:rsidR="00C150DE">
        <w:rPr>
          <w:b/>
          <w:bCs/>
          <w:sz w:val="28"/>
          <w:szCs w:val="28"/>
        </w:rPr>
        <w:t xml:space="preserve"> </w:t>
      </w:r>
      <w:r w:rsidR="00A467C1" w:rsidRPr="00B95140">
        <w:rPr>
          <w:b/>
          <w:bCs/>
          <w:sz w:val="28"/>
          <w:szCs w:val="28"/>
        </w:rPr>
        <w:t>2025 r.</w:t>
      </w:r>
      <w:r w:rsidR="00FA7DF1" w:rsidRPr="00B95140">
        <w:rPr>
          <w:b/>
          <w:bCs/>
          <w:sz w:val="28"/>
          <w:szCs w:val="28"/>
        </w:rPr>
        <w:t xml:space="preserve"> 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5C2CEA30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2B4862BC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163454">
        <w:rPr>
          <w:b/>
          <w:bCs/>
        </w:rPr>
        <w:t>2</w:t>
      </w:r>
      <w:r w:rsidR="00895F71">
        <w:rPr>
          <w:b/>
          <w:bCs/>
        </w:rPr>
        <w:t>7</w:t>
      </w:r>
      <w:r w:rsidR="00B005B7">
        <w:rPr>
          <w:b/>
          <w:bCs/>
        </w:rPr>
        <w:t>.10</w:t>
      </w:r>
      <w:r w:rsidR="00FE66EA">
        <w:rPr>
          <w:b/>
          <w:bCs/>
        </w:rPr>
        <w:t>.</w:t>
      </w:r>
      <w:r w:rsidR="000D56E9">
        <w:rPr>
          <w:b/>
          <w:bCs/>
        </w:rPr>
        <w:t>2025</w:t>
      </w:r>
      <w:r w:rsidR="007B5AD8" w:rsidRPr="007B5AD8">
        <w:rPr>
          <w:b/>
          <w:bCs/>
        </w:rPr>
        <w:t xml:space="preserve"> </w:t>
      </w:r>
    </w:p>
    <w:p w14:paraId="7A40253A" w14:textId="77777777" w:rsidR="00975B30" w:rsidRDefault="00975B30" w:rsidP="00975B30">
      <w:pPr>
        <w:pStyle w:val="Akapitzlist"/>
        <w:numPr>
          <w:ilvl w:val="0"/>
          <w:numId w:val="8"/>
        </w:numPr>
      </w:pPr>
      <w:bookmarkStart w:id="0" w:name="_Hlk207628114"/>
      <w:r>
        <w:t xml:space="preserve">  7.00  –  7.45 – 4 tory</w:t>
      </w:r>
    </w:p>
    <w:p w14:paraId="09E1128B" w14:textId="3D52FD16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  8.00  -   8.45 – </w:t>
      </w:r>
      <w:r w:rsidR="00C150DE">
        <w:t>0</w:t>
      </w:r>
      <w:r>
        <w:t xml:space="preserve"> tory</w:t>
      </w:r>
    </w:p>
    <w:p w14:paraId="1A910456" w14:textId="17856EB8" w:rsidR="00975B30" w:rsidRPr="00C51527" w:rsidRDefault="00975B30" w:rsidP="00975B30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</w:t>
      </w:r>
      <w:r w:rsidR="00C150DE">
        <w:t>8</w:t>
      </w:r>
      <w:r>
        <w:t>.</w:t>
      </w:r>
      <w:r w:rsidR="00C150DE">
        <w:t>55</w:t>
      </w:r>
      <w:r>
        <w:t xml:space="preserve">  -   9.4</w:t>
      </w:r>
      <w:r w:rsidR="00C150DE">
        <w:t>0</w:t>
      </w:r>
      <w:r>
        <w:t xml:space="preserve"> -  4 tory</w:t>
      </w:r>
    </w:p>
    <w:p w14:paraId="486026AA" w14:textId="1795B0D3" w:rsidR="00975B30" w:rsidRDefault="00E3770B" w:rsidP="00975B30">
      <w:pPr>
        <w:pStyle w:val="Akapitzlist"/>
        <w:numPr>
          <w:ilvl w:val="0"/>
          <w:numId w:val="8"/>
        </w:numPr>
      </w:pPr>
      <w:bookmarkStart w:id="1" w:name="_Hlk205980613"/>
      <w:r>
        <w:t xml:space="preserve">  </w:t>
      </w:r>
      <w:r w:rsidR="00C150DE">
        <w:t>9</w:t>
      </w:r>
      <w:r w:rsidR="00975B30">
        <w:t>.</w:t>
      </w:r>
      <w:r w:rsidR="00C150DE">
        <w:t>50</w:t>
      </w:r>
      <w:r w:rsidR="00975B30">
        <w:t xml:space="preserve"> – 10.</w:t>
      </w:r>
      <w:r w:rsidR="00C150DE">
        <w:t>3</w:t>
      </w:r>
      <w:r w:rsidR="00975B30">
        <w:t>5 – 4 tory</w:t>
      </w:r>
    </w:p>
    <w:p w14:paraId="2BB83647" w14:textId="5C1A2B4C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0</w:t>
      </w:r>
      <w:r>
        <w:t>.</w:t>
      </w:r>
      <w:r w:rsidR="00C150DE">
        <w:t>45</w:t>
      </w:r>
      <w:r>
        <w:t xml:space="preserve"> – 11.</w:t>
      </w:r>
      <w:r w:rsidR="00C150DE">
        <w:t>30</w:t>
      </w:r>
      <w:r>
        <w:t xml:space="preserve"> – </w:t>
      </w:r>
      <w:r w:rsidR="00C150DE">
        <w:t>0</w:t>
      </w:r>
      <w:r>
        <w:t xml:space="preserve"> tory</w:t>
      </w:r>
    </w:p>
    <w:p w14:paraId="5507188F" w14:textId="1A7D9805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1</w:t>
      </w:r>
      <w:r>
        <w:t>.</w:t>
      </w:r>
      <w:r w:rsidR="00C150DE">
        <w:t>45</w:t>
      </w:r>
      <w:r>
        <w:t xml:space="preserve"> – 12.</w:t>
      </w:r>
      <w:r w:rsidR="00C150DE">
        <w:t>30</w:t>
      </w:r>
      <w:r>
        <w:t xml:space="preserve"> – </w:t>
      </w:r>
      <w:r w:rsidR="00C150DE">
        <w:t>0</w:t>
      </w:r>
      <w:r>
        <w:t xml:space="preserve"> tory</w:t>
      </w:r>
    </w:p>
    <w:p w14:paraId="0C460CD4" w14:textId="5388C050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2</w:t>
      </w:r>
      <w:r>
        <w:t>.</w:t>
      </w:r>
      <w:r w:rsidR="00C150DE">
        <w:t>45</w:t>
      </w:r>
      <w:r>
        <w:t xml:space="preserve"> – 13.</w:t>
      </w:r>
      <w:r w:rsidR="00C150DE">
        <w:t>30</w:t>
      </w:r>
      <w:r>
        <w:t xml:space="preserve"> – </w:t>
      </w:r>
      <w:r w:rsidR="00C150DE">
        <w:t>0</w:t>
      </w:r>
      <w:r>
        <w:t xml:space="preserve"> tory</w:t>
      </w:r>
    </w:p>
    <w:p w14:paraId="7666E38D" w14:textId="7E01B9B8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3</w:t>
      </w:r>
      <w:r>
        <w:t>.</w:t>
      </w:r>
      <w:r w:rsidR="00C150DE">
        <w:t>45</w:t>
      </w:r>
      <w:r>
        <w:t xml:space="preserve"> – 14.</w:t>
      </w:r>
      <w:r w:rsidR="00C150DE">
        <w:t>30</w:t>
      </w:r>
      <w:r>
        <w:t xml:space="preserve"> – 4 tory</w:t>
      </w:r>
    </w:p>
    <w:p w14:paraId="64347D73" w14:textId="4A7ACD0B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4</w:t>
      </w:r>
      <w:r>
        <w:t>.</w:t>
      </w:r>
      <w:r w:rsidR="00C150DE">
        <w:t>4</w:t>
      </w:r>
      <w:r>
        <w:t>0 – 15.</w:t>
      </w:r>
      <w:r w:rsidR="00C150DE">
        <w:t>2</w:t>
      </w:r>
      <w:r>
        <w:t>5 – 4 tory</w:t>
      </w:r>
    </w:p>
    <w:p w14:paraId="4CBD8DE7" w14:textId="1F25C8D2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16.00 – 16.45 – </w:t>
      </w:r>
      <w:r w:rsidR="0052114E">
        <w:t>0</w:t>
      </w:r>
      <w:r>
        <w:t xml:space="preserve"> tory</w:t>
      </w:r>
    </w:p>
    <w:bookmarkEnd w:id="1"/>
    <w:p w14:paraId="1EF9AAB1" w14:textId="398D794B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17.00 -  17.45 -  </w:t>
      </w:r>
      <w:r w:rsidR="00FF337D">
        <w:t>0</w:t>
      </w:r>
      <w:r>
        <w:t xml:space="preserve"> tory</w:t>
      </w:r>
    </w:p>
    <w:p w14:paraId="6B15FE9F" w14:textId="1C53B97B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18.00 -  18.45  - </w:t>
      </w:r>
      <w:r w:rsidR="00CA07B1">
        <w:t>0</w:t>
      </w:r>
      <w:r>
        <w:t xml:space="preserve"> tory</w:t>
      </w:r>
    </w:p>
    <w:p w14:paraId="45D60E0D" w14:textId="6332BF9E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19.00 -  19.45 -  </w:t>
      </w:r>
      <w:r w:rsidR="00C74F6C">
        <w:t>1</w:t>
      </w:r>
      <w:r>
        <w:t xml:space="preserve"> tory</w:t>
      </w:r>
    </w:p>
    <w:p w14:paraId="3FE5DEF7" w14:textId="6BE55820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20.00 -  20.45  - </w:t>
      </w:r>
      <w:r w:rsidR="00163454">
        <w:t>2</w:t>
      </w:r>
      <w:r>
        <w:t xml:space="preserve"> tory</w:t>
      </w:r>
    </w:p>
    <w:p w14:paraId="70A78630" w14:textId="20120F33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21.00 -  21.45  - </w:t>
      </w:r>
      <w:r w:rsidR="00C74F6C">
        <w:t>4</w:t>
      </w:r>
      <w:r>
        <w:t xml:space="preserve"> tory</w:t>
      </w:r>
    </w:p>
    <w:bookmarkEnd w:id="0"/>
    <w:p w14:paraId="4111DB6D" w14:textId="1790ECF8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63454">
        <w:rPr>
          <w:b/>
          <w:bCs/>
        </w:rPr>
        <w:t>2</w:t>
      </w:r>
      <w:r w:rsidR="00895F71">
        <w:rPr>
          <w:b/>
          <w:bCs/>
        </w:rPr>
        <w:t>8</w:t>
      </w:r>
      <w:r w:rsidR="000D56E9">
        <w:rPr>
          <w:b/>
          <w:bCs/>
        </w:rPr>
        <w:t>.</w:t>
      </w:r>
      <w:r w:rsidR="00B005B7">
        <w:rPr>
          <w:b/>
          <w:bCs/>
        </w:rPr>
        <w:t>10.2025</w:t>
      </w:r>
    </w:p>
    <w:p w14:paraId="4607D401" w14:textId="2A66F4A2" w:rsidR="00C150DE" w:rsidRDefault="00B20605" w:rsidP="00C150DE">
      <w:pPr>
        <w:pStyle w:val="Akapitzlist"/>
        <w:numPr>
          <w:ilvl w:val="0"/>
          <w:numId w:val="8"/>
        </w:numPr>
      </w:pPr>
      <w:bookmarkStart w:id="2" w:name="_Hlk205980541"/>
      <w:r>
        <w:t xml:space="preserve"> </w:t>
      </w:r>
      <w:bookmarkEnd w:id="2"/>
      <w:r w:rsidR="00C150DE">
        <w:t xml:space="preserve"> 7.00  –  7.45 – 4 tory</w:t>
      </w:r>
    </w:p>
    <w:p w14:paraId="355D0A59" w14:textId="4162E0B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163454">
        <w:t>0</w:t>
      </w:r>
      <w:r>
        <w:t xml:space="preserve"> tory</w:t>
      </w:r>
    </w:p>
    <w:p w14:paraId="4D62C5F5" w14:textId="77777777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615128BC" w14:textId="4AC3C225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</w:t>
      </w:r>
      <w:r w:rsidR="00C150DE">
        <w:t xml:space="preserve">9.50 </w:t>
      </w:r>
      <w:r>
        <w:t xml:space="preserve"> </w:t>
      </w:r>
      <w:r w:rsidR="00C150DE">
        <w:t>– 10.35 – 4 tory</w:t>
      </w:r>
    </w:p>
    <w:p w14:paraId="0194A13F" w14:textId="402B139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10.45 – 11.30 – </w:t>
      </w:r>
      <w:r w:rsidR="00E3770B">
        <w:t>4</w:t>
      </w:r>
      <w:r>
        <w:t xml:space="preserve"> tory</w:t>
      </w:r>
    </w:p>
    <w:p w14:paraId="3DFAA569" w14:textId="581CD0E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11.45 – 12.30 – </w:t>
      </w:r>
      <w:r w:rsidR="00583AFD">
        <w:t>0</w:t>
      </w:r>
      <w:r>
        <w:t xml:space="preserve"> tory</w:t>
      </w:r>
    </w:p>
    <w:p w14:paraId="53A87779" w14:textId="14E930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583AFD">
        <w:t>0</w:t>
      </w:r>
      <w:r>
        <w:t xml:space="preserve"> tory</w:t>
      </w:r>
    </w:p>
    <w:p w14:paraId="00FC4975" w14:textId="248E7EE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583AFD">
        <w:t>0</w:t>
      </w:r>
      <w:r>
        <w:t xml:space="preserve"> tory</w:t>
      </w:r>
    </w:p>
    <w:p w14:paraId="699AC194" w14:textId="550083C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583AFD">
        <w:t>0</w:t>
      </w:r>
      <w:r>
        <w:t xml:space="preserve"> tory</w:t>
      </w:r>
    </w:p>
    <w:p w14:paraId="71012DD2" w14:textId="2708E4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52114E">
        <w:t>0</w:t>
      </w:r>
      <w:r>
        <w:t xml:space="preserve"> tory</w:t>
      </w:r>
    </w:p>
    <w:p w14:paraId="5547BB89" w14:textId="19C8C8A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52114E">
        <w:t>0</w:t>
      </w:r>
      <w:r>
        <w:t xml:space="preserve"> tory</w:t>
      </w:r>
    </w:p>
    <w:p w14:paraId="3BF2667D" w14:textId="394D0E5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984BBB">
        <w:t xml:space="preserve">2 </w:t>
      </w:r>
      <w:r>
        <w:t>tory</w:t>
      </w:r>
    </w:p>
    <w:p w14:paraId="5D529C94" w14:textId="5CABE4B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895F71">
        <w:t>1</w:t>
      </w:r>
      <w:r>
        <w:t xml:space="preserve"> tory</w:t>
      </w:r>
    </w:p>
    <w:p w14:paraId="454DCB6F" w14:textId="5524367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583AFD">
        <w:t>2</w:t>
      </w:r>
      <w:r>
        <w:t>tory</w:t>
      </w:r>
    </w:p>
    <w:p w14:paraId="548229DB" w14:textId="6BF4884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3E10BA43" w14:textId="7A437778" w:rsidR="000D56E9" w:rsidRPr="00D41F52" w:rsidRDefault="00B20605" w:rsidP="00AC64C4">
      <w:r w:rsidRPr="00AC64C4">
        <w:rPr>
          <w:b/>
          <w:bCs/>
        </w:rPr>
        <w:lastRenderedPageBreak/>
        <w:t xml:space="preserve">ŚRODA </w:t>
      </w:r>
      <w:r w:rsidR="00163454">
        <w:rPr>
          <w:b/>
          <w:bCs/>
        </w:rPr>
        <w:t>2</w:t>
      </w:r>
      <w:r w:rsidR="00895F71">
        <w:rPr>
          <w:b/>
          <w:bCs/>
        </w:rPr>
        <w:t>9</w:t>
      </w:r>
      <w:r w:rsidR="00984BBB">
        <w:rPr>
          <w:b/>
          <w:bCs/>
        </w:rPr>
        <w:t>.10</w:t>
      </w:r>
      <w:r w:rsidR="000D56E9" w:rsidRPr="00AC64C4">
        <w:rPr>
          <w:b/>
          <w:bCs/>
        </w:rPr>
        <w:t>.2025</w:t>
      </w:r>
    </w:p>
    <w:p w14:paraId="72862B88" w14:textId="25DC0E9F" w:rsidR="00C150DE" w:rsidRDefault="0018033E" w:rsidP="00C150DE">
      <w:pPr>
        <w:pStyle w:val="Akapitzlist"/>
        <w:numPr>
          <w:ilvl w:val="0"/>
          <w:numId w:val="8"/>
        </w:numPr>
      </w:pPr>
      <w:r>
        <w:t xml:space="preserve"> </w:t>
      </w:r>
      <w:r w:rsidR="00C150DE">
        <w:t xml:space="preserve"> 7.00  –  7.45 – </w:t>
      </w:r>
      <w:r w:rsidR="00895F71">
        <w:t>4</w:t>
      </w:r>
      <w:r w:rsidR="00C150DE">
        <w:t xml:space="preserve"> tory</w:t>
      </w:r>
    </w:p>
    <w:p w14:paraId="2040E4E3" w14:textId="67D0A10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895F71">
        <w:t>4</w:t>
      </w:r>
      <w:r>
        <w:t xml:space="preserve"> tory</w:t>
      </w:r>
    </w:p>
    <w:p w14:paraId="7499A244" w14:textId="7D9986CD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895F71">
        <w:t>4</w:t>
      </w:r>
      <w:r w:rsidR="00E3770B">
        <w:t xml:space="preserve"> </w:t>
      </w:r>
      <w:r>
        <w:t>tory</w:t>
      </w:r>
    </w:p>
    <w:p w14:paraId="44F307AF" w14:textId="05905E30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 w:rsidR="00895F71">
        <w:t>4</w:t>
      </w:r>
      <w:r w:rsidR="00C150DE">
        <w:t xml:space="preserve"> tory</w:t>
      </w:r>
    </w:p>
    <w:p w14:paraId="3A7A9D8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0CF99BBC" w14:textId="73D7569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11.45 – 12.30 – </w:t>
      </w:r>
      <w:r w:rsidR="00996F30">
        <w:t>0</w:t>
      </w:r>
      <w:r>
        <w:t xml:space="preserve"> tory</w:t>
      </w:r>
    </w:p>
    <w:p w14:paraId="5ED83969" w14:textId="0D3E469C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E3770B">
        <w:t>4</w:t>
      </w:r>
      <w:r>
        <w:t xml:space="preserve"> tory</w:t>
      </w:r>
    </w:p>
    <w:p w14:paraId="281F613D" w14:textId="2056887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4E638D">
        <w:t>0</w:t>
      </w:r>
      <w:r>
        <w:t xml:space="preserve"> tory</w:t>
      </w:r>
    </w:p>
    <w:p w14:paraId="56E230CF" w14:textId="68B3C4A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996F30">
        <w:t>0</w:t>
      </w:r>
      <w:r>
        <w:t xml:space="preserve"> tory</w:t>
      </w:r>
    </w:p>
    <w:p w14:paraId="3E775243" w14:textId="1610AFBC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7658B5">
        <w:t>0</w:t>
      </w:r>
      <w:r>
        <w:t xml:space="preserve"> tory</w:t>
      </w:r>
    </w:p>
    <w:p w14:paraId="029B9EBF" w14:textId="41978E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7658B5">
        <w:t>0</w:t>
      </w:r>
      <w:r>
        <w:t xml:space="preserve"> tory</w:t>
      </w:r>
    </w:p>
    <w:p w14:paraId="2725C707" w14:textId="0B519416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984BBB">
        <w:t>0</w:t>
      </w:r>
      <w:r>
        <w:t xml:space="preserve"> tory</w:t>
      </w:r>
    </w:p>
    <w:p w14:paraId="6F510F84" w14:textId="5AF8E3A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E3770B">
        <w:t>1</w:t>
      </w:r>
      <w:r>
        <w:t xml:space="preserve"> tory</w:t>
      </w:r>
    </w:p>
    <w:p w14:paraId="13CD1FB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20.00 -  20.45  - 2 tory</w:t>
      </w:r>
    </w:p>
    <w:p w14:paraId="3F472E9D" w14:textId="3A08B79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6B2C57C2" w14:textId="28D4032B" w:rsidR="00ED4BE7" w:rsidRDefault="00ED4BE7" w:rsidP="00AC64C4">
      <w:pPr>
        <w:pStyle w:val="Akapitzlist"/>
        <w:ind w:left="1440"/>
      </w:pPr>
    </w:p>
    <w:p w14:paraId="1909F9C3" w14:textId="77777777" w:rsidR="0018033E" w:rsidRDefault="0018033E" w:rsidP="00ED4BE7">
      <w:pPr>
        <w:rPr>
          <w:b/>
          <w:bCs/>
        </w:rPr>
      </w:pPr>
    </w:p>
    <w:p w14:paraId="5FB21867" w14:textId="250C273C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163454">
        <w:rPr>
          <w:b/>
          <w:bCs/>
        </w:rPr>
        <w:t>3</w:t>
      </w:r>
      <w:r w:rsidR="00895F71">
        <w:rPr>
          <w:b/>
          <w:bCs/>
        </w:rPr>
        <w:t>0</w:t>
      </w:r>
      <w:r w:rsidR="00984BBB">
        <w:rPr>
          <w:b/>
          <w:bCs/>
        </w:rPr>
        <w:t>.10</w:t>
      </w:r>
      <w:r w:rsidR="000D56E9">
        <w:rPr>
          <w:b/>
          <w:bCs/>
        </w:rPr>
        <w:t>.2025</w:t>
      </w:r>
    </w:p>
    <w:p w14:paraId="688A630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4 tory</w:t>
      </w:r>
    </w:p>
    <w:p w14:paraId="20071982" w14:textId="25AE7DA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3770B">
        <w:t>4</w:t>
      </w:r>
      <w:r>
        <w:t xml:space="preserve"> tory</w:t>
      </w:r>
    </w:p>
    <w:p w14:paraId="4B6A48A6" w14:textId="77777777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4771D987" w14:textId="72386B08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>9.50 – 10.35 – 4 tory</w:t>
      </w:r>
    </w:p>
    <w:p w14:paraId="75B2E5F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6B2DDB7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94A8727" w14:textId="1CCF612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FF337D">
        <w:t>4</w:t>
      </w:r>
      <w:r w:rsidR="00996F30">
        <w:t xml:space="preserve"> </w:t>
      </w:r>
      <w:r>
        <w:t>tory</w:t>
      </w:r>
    </w:p>
    <w:p w14:paraId="1B2FD24A" w14:textId="3BA5AFD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D52256">
        <w:t>0</w:t>
      </w:r>
      <w:r w:rsidR="00F94BA6">
        <w:t xml:space="preserve"> </w:t>
      </w:r>
      <w:r>
        <w:t>tory</w:t>
      </w:r>
    </w:p>
    <w:p w14:paraId="14A322AC" w14:textId="5986DF5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984BBB">
        <w:t>0</w:t>
      </w:r>
      <w:r>
        <w:t xml:space="preserve"> tory</w:t>
      </w:r>
    </w:p>
    <w:p w14:paraId="5175E664" w14:textId="1A74B4A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84BBB">
        <w:t>0</w:t>
      </w:r>
      <w:r>
        <w:t xml:space="preserve"> tory</w:t>
      </w:r>
    </w:p>
    <w:p w14:paraId="3314763A" w14:textId="637211E6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7658B5">
        <w:t>0</w:t>
      </w:r>
      <w:r>
        <w:t xml:space="preserve"> tory</w:t>
      </w:r>
    </w:p>
    <w:p w14:paraId="33085820" w14:textId="7D9039C1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183496">
        <w:t>1</w:t>
      </w:r>
      <w:r>
        <w:t xml:space="preserve"> tory</w:t>
      </w:r>
    </w:p>
    <w:p w14:paraId="6229A149" w14:textId="4A9C07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183496">
        <w:t>1</w:t>
      </w:r>
      <w:r>
        <w:t xml:space="preserve"> tory</w:t>
      </w:r>
    </w:p>
    <w:p w14:paraId="721D494E" w14:textId="1E93412F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6D5B89">
        <w:t>2</w:t>
      </w:r>
      <w:r>
        <w:t xml:space="preserve"> tory</w:t>
      </w:r>
    </w:p>
    <w:p w14:paraId="689222BB" w14:textId="3A3F07F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2E70C8F" w14:textId="3A8CB3EE" w:rsidR="00D23C0C" w:rsidRPr="0018033E" w:rsidRDefault="00D23C0C" w:rsidP="0018033E">
      <w:pPr>
        <w:pStyle w:val="Akapitzlist"/>
        <w:ind w:left="1440"/>
      </w:pPr>
    </w:p>
    <w:p w14:paraId="7BB372FA" w14:textId="77777777" w:rsidR="00D41F52" w:rsidRDefault="00D41F52" w:rsidP="00E635B6">
      <w:pPr>
        <w:rPr>
          <w:b/>
          <w:bCs/>
        </w:rPr>
      </w:pPr>
    </w:p>
    <w:p w14:paraId="2496E3DC" w14:textId="77777777" w:rsidR="00D41F52" w:rsidRDefault="00D41F52" w:rsidP="00E635B6">
      <w:pPr>
        <w:rPr>
          <w:b/>
          <w:bCs/>
        </w:rPr>
      </w:pPr>
    </w:p>
    <w:p w14:paraId="3F161560" w14:textId="77777777" w:rsidR="00D41F52" w:rsidRDefault="00D41F52" w:rsidP="00E635B6">
      <w:pPr>
        <w:rPr>
          <w:b/>
          <w:bCs/>
        </w:rPr>
      </w:pPr>
    </w:p>
    <w:p w14:paraId="7D120693" w14:textId="77777777" w:rsidR="00D41F52" w:rsidRDefault="00D41F52" w:rsidP="00E635B6">
      <w:pPr>
        <w:rPr>
          <w:b/>
          <w:bCs/>
        </w:rPr>
      </w:pPr>
    </w:p>
    <w:p w14:paraId="2603670E" w14:textId="77777777" w:rsidR="00D41F52" w:rsidRDefault="00D41F52" w:rsidP="00E635B6">
      <w:pPr>
        <w:rPr>
          <w:b/>
          <w:bCs/>
        </w:rPr>
      </w:pPr>
    </w:p>
    <w:p w14:paraId="583EECF0" w14:textId="77777777" w:rsidR="00D41F52" w:rsidRDefault="00D41F52" w:rsidP="00E635B6">
      <w:pPr>
        <w:rPr>
          <w:b/>
          <w:bCs/>
        </w:rPr>
      </w:pPr>
    </w:p>
    <w:p w14:paraId="0E6740B7" w14:textId="77777777" w:rsidR="00D41F52" w:rsidRDefault="00D41F52" w:rsidP="00E635B6">
      <w:pPr>
        <w:rPr>
          <w:b/>
          <w:bCs/>
        </w:rPr>
      </w:pPr>
    </w:p>
    <w:p w14:paraId="0E97CE2E" w14:textId="33C47770" w:rsidR="000D56E9" w:rsidRPr="00254CA8" w:rsidRDefault="00B20605" w:rsidP="00E635B6">
      <w:pPr>
        <w:rPr>
          <w:b/>
          <w:bCs/>
        </w:rPr>
      </w:pPr>
      <w:r>
        <w:rPr>
          <w:b/>
          <w:bCs/>
        </w:rPr>
        <w:t xml:space="preserve">PIĄTEK </w:t>
      </w:r>
      <w:r w:rsidR="00895F71">
        <w:rPr>
          <w:b/>
          <w:bCs/>
        </w:rPr>
        <w:t>31</w:t>
      </w:r>
      <w:r w:rsidR="00984BBB">
        <w:rPr>
          <w:b/>
          <w:bCs/>
        </w:rPr>
        <w:t>.10</w:t>
      </w:r>
      <w:r w:rsidR="000D56E9">
        <w:rPr>
          <w:b/>
          <w:bCs/>
        </w:rPr>
        <w:t>.2025</w:t>
      </w:r>
    </w:p>
    <w:p w14:paraId="494B4144" w14:textId="5316FAA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895F71">
        <w:t>0</w:t>
      </w:r>
      <w:r>
        <w:t xml:space="preserve"> tory</w:t>
      </w:r>
    </w:p>
    <w:p w14:paraId="6713A5AB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77C77466" w14:textId="669A6B4E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E3770B">
        <w:t>0</w:t>
      </w:r>
      <w:r>
        <w:t xml:space="preserve"> tory</w:t>
      </w:r>
    </w:p>
    <w:p w14:paraId="39C960BF" w14:textId="7E5763F5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>
        <w:t>0</w:t>
      </w:r>
      <w:r w:rsidR="00C150DE">
        <w:t xml:space="preserve"> tory</w:t>
      </w:r>
    </w:p>
    <w:p w14:paraId="7D91443E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48F3FBF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3159C2D" w14:textId="5D7651D6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895F71">
        <w:t>0</w:t>
      </w:r>
      <w:r>
        <w:t xml:space="preserve"> tory</w:t>
      </w:r>
    </w:p>
    <w:p w14:paraId="7F1550B2" w14:textId="57D4D7E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E3770B">
        <w:t>0</w:t>
      </w:r>
      <w:r>
        <w:t xml:space="preserve"> tory</w:t>
      </w:r>
    </w:p>
    <w:p w14:paraId="6FC5C182" w14:textId="0DAE470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895F71">
        <w:t>0</w:t>
      </w:r>
      <w:r>
        <w:t xml:space="preserve"> tory</w:t>
      </w:r>
    </w:p>
    <w:p w14:paraId="109D9A61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16.00 – 16.45 – 2 tory</w:t>
      </w:r>
    </w:p>
    <w:p w14:paraId="09384259" w14:textId="7DF85D2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7658B5">
        <w:t>0</w:t>
      </w:r>
      <w:r>
        <w:t xml:space="preserve"> tory</w:t>
      </w:r>
    </w:p>
    <w:p w14:paraId="4E561245" w14:textId="4645697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7658B5">
        <w:t>2</w:t>
      </w:r>
      <w:r>
        <w:t xml:space="preserve"> tory</w:t>
      </w:r>
    </w:p>
    <w:p w14:paraId="5707B4E9" w14:textId="16F3CB7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AF6D3C">
        <w:t xml:space="preserve">1 </w:t>
      </w:r>
      <w:r>
        <w:t>tory</w:t>
      </w:r>
    </w:p>
    <w:p w14:paraId="5DB4324C" w14:textId="72DC2EC4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E72446">
        <w:t>2</w:t>
      </w:r>
      <w:r>
        <w:t xml:space="preserve"> tory</w:t>
      </w:r>
    </w:p>
    <w:p w14:paraId="64FA7DC6" w14:textId="2E24725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604202A9" w14:textId="09C08ED8" w:rsidR="000D56E9" w:rsidRDefault="00B20605" w:rsidP="000D56E9">
      <w:pPr>
        <w:rPr>
          <w:b/>
          <w:bCs/>
        </w:rPr>
      </w:pPr>
      <w:r>
        <w:rPr>
          <w:b/>
          <w:bCs/>
        </w:rPr>
        <w:t xml:space="preserve">SOBOTA </w:t>
      </w:r>
      <w:r w:rsidR="00895F71">
        <w:rPr>
          <w:b/>
          <w:bCs/>
        </w:rPr>
        <w:t>01</w:t>
      </w:r>
      <w:r w:rsidR="00984BBB">
        <w:rPr>
          <w:b/>
          <w:bCs/>
        </w:rPr>
        <w:t>.1</w:t>
      </w:r>
      <w:r w:rsidR="00895F71">
        <w:rPr>
          <w:b/>
          <w:bCs/>
        </w:rPr>
        <w:t>1</w:t>
      </w:r>
      <w:r w:rsidR="000D56E9">
        <w:rPr>
          <w:b/>
          <w:bCs/>
        </w:rPr>
        <w:t>.2025</w:t>
      </w:r>
    </w:p>
    <w:p w14:paraId="6CF0B708" w14:textId="1B99FBAD" w:rsidR="00975B30" w:rsidRDefault="00723052" w:rsidP="00975B30">
      <w:pPr>
        <w:pStyle w:val="Akapitzlist"/>
        <w:numPr>
          <w:ilvl w:val="0"/>
          <w:numId w:val="8"/>
        </w:numPr>
      </w:pPr>
      <w:r>
        <w:t>BASEN  NIECZYNNY</w:t>
      </w:r>
    </w:p>
    <w:p w14:paraId="1353B6DB" w14:textId="34D6521C" w:rsidR="000D56E9" w:rsidRPr="006A10DF" w:rsidRDefault="00B20605" w:rsidP="000D56E9">
      <w:pPr>
        <w:rPr>
          <w:b/>
          <w:bCs/>
        </w:rPr>
      </w:pPr>
      <w:r>
        <w:rPr>
          <w:b/>
          <w:bCs/>
        </w:rPr>
        <w:t xml:space="preserve">NIEDZIELA </w:t>
      </w:r>
      <w:r w:rsidR="00895F71">
        <w:rPr>
          <w:b/>
          <w:bCs/>
        </w:rPr>
        <w:t>02</w:t>
      </w:r>
      <w:r w:rsidR="00984BBB">
        <w:rPr>
          <w:b/>
          <w:bCs/>
        </w:rPr>
        <w:t>.1</w:t>
      </w:r>
      <w:r w:rsidR="00895F71">
        <w:rPr>
          <w:b/>
          <w:bCs/>
        </w:rPr>
        <w:t>1</w:t>
      </w:r>
      <w:r w:rsidR="000D56E9" w:rsidRPr="006A10DF">
        <w:rPr>
          <w:b/>
          <w:bCs/>
        </w:rPr>
        <w:t>.2025</w:t>
      </w:r>
    </w:p>
    <w:p w14:paraId="538D13EB" w14:textId="1D12DFFB" w:rsidR="00975B30" w:rsidRDefault="00723052" w:rsidP="00975B30">
      <w:pPr>
        <w:pStyle w:val="Akapitzlist"/>
        <w:numPr>
          <w:ilvl w:val="0"/>
          <w:numId w:val="8"/>
        </w:numPr>
      </w:pPr>
      <w:r>
        <w:t xml:space="preserve"> BASEN NIECZYNNY</w:t>
      </w: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0083188">
    <w:abstractNumId w:val="11"/>
  </w:num>
  <w:num w:numId="2" w16cid:durableId="1019967020">
    <w:abstractNumId w:val="6"/>
  </w:num>
  <w:num w:numId="3" w16cid:durableId="74018838">
    <w:abstractNumId w:val="12"/>
  </w:num>
  <w:num w:numId="4" w16cid:durableId="1523787029">
    <w:abstractNumId w:val="3"/>
  </w:num>
  <w:num w:numId="5" w16cid:durableId="1152215046">
    <w:abstractNumId w:val="5"/>
  </w:num>
  <w:num w:numId="6" w16cid:durableId="908880325">
    <w:abstractNumId w:val="0"/>
  </w:num>
  <w:num w:numId="7" w16cid:durableId="1091585811">
    <w:abstractNumId w:val="13"/>
  </w:num>
  <w:num w:numId="8" w16cid:durableId="305286866">
    <w:abstractNumId w:val="14"/>
  </w:num>
  <w:num w:numId="9" w16cid:durableId="1981569063">
    <w:abstractNumId w:val="1"/>
  </w:num>
  <w:num w:numId="10" w16cid:durableId="1949576944">
    <w:abstractNumId w:val="2"/>
  </w:num>
  <w:num w:numId="11" w16cid:durableId="905916917">
    <w:abstractNumId w:val="4"/>
  </w:num>
  <w:num w:numId="12" w16cid:durableId="24601551">
    <w:abstractNumId w:val="8"/>
  </w:num>
  <w:num w:numId="13" w16cid:durableId="871498333">
    <w:abstractNumId w:val="7"/>
  </w:num>
  <w:num w:numId="14" w16cid:durableId="1883518003">
    <w:abstractNumId w:val="10"/>
  </w:num>
  <w:num w:numId="15" w16cid:durableId="1419668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910E8"/>
    <w:rsid w:val="000C208D"/>
    <w:rsid w:val="000D523F"/>
    <w:rsid w:val="000D56E9"/>
    <w:rsid w:val="000E7B45"/>
    <w:rsid w:val="00100744"/>
    <w:rsid w:val="00112BE8"/>
    <w:rsid w:val="00163454"/>
    <w:rsid w:val="00163A78"/>
    <w:rsid w:val="001642B2"/>
    <w:rsid w:val="00171312"/>
    <w:rsid w:val="001754C9"/>
    <w:rsid w:val="0018033E"/>
    <w:rsid w:val="00183496"/>
    <w:rsid w:val="001D495A"/>
    <w:rsid w:val="00201DF4"/>
    <w:rsid w:val="00254CA8"/>
    <w:rsid w:val="002623DA"/>
    <w:rsid w:val="00290AB7"/>
    <w:rsid w:val="00311541"/>
    <w:rsid w:val="00326F66"/>
    <w:rsid w:val="00351446"/>
    <w:rsid w:val="003747AA"/>
    <w:rsid w:val="003C3E3C"/>
    <w:rsid w:val="003E7E1C"/>
    <w:rsid w:val="004058E9"/>
    <w:rsid w:val="004235E4"/>
    <w:rsid w:val="00423C64"/>
    <w:rsid w:val="0044137A"/>
    <w:rsid w:val="0048238B"/>
    <w:rsid w:val="004C0C28"/>
    <w:rsid w:val="004E638D"/>
    <w:rsid w:val="0052114E"/>
    <w:rsid w:val="00543D84"/>
    <w:rsid w:val="00553CD4"/>
    <w:rsid w:val="00583AFD"/>
    <w:rsid w:val="00665EB7"/>
    <w:rsid w:val="006A10DF"/>
    <w:rsid w:val="006A7BF2"/>
    <w:rsid w:val="006D5B89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73C6"/>
    <w:rsid w:val="00894EEB"/>
    <w:rsid w:val="00895F71"/>
    <w:rsid w:val="008D17EA"/>
    <w:rsid w:val="008D1F13"/>
    <w:rsid w:val="00915EC0"/>
    <w:rsid w:val="0094566A"/>
    <w:rsid w:val="0095365B"/>
    <w:rsid w:val="00975B30"/>
    <w:rsid w:val="00984BBB"/>
    <w:rsid w:val="00996F30"/>
    <w:rsid w:val="009E26B0"/>
    <w:rsid w:val="009F70E3"/>
    <w:rsid w:val="00A467C1"/>
    <w:rsid w:val="00A76A65"/>
    <w:rsid w:val="00A84A7C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4A63"/>
    <w:rsid w:val="00C150DE"/>
    <w:rsid w:val="00C35C8E"/>
    <w:rsid w:val="00C51527"/>
    <w:rsid w:val="00C74F6C"/>
    <w:rsid w:val="00C8786F"/>
    <w:rsid w:val="00C94389"/>
    <w:rsid w:val="00CA07B1"/>
    <w:rsid w:val="00CE48EF"/>
    <w:rsid w:val="00CE5F65"/>
    <w:rsid w:val="00CF1A6B"/>
    <w:rsid w:val="00D22BBB"/>
    <w:rsid w:val="00D23C0C"/>
    <w:rsid w:val="00D41F52"/>
    <w:rsid w:val="00D52256"/>
    <w:rsid w:val="00DC2465"/>
    <w:rsid w:val="00E0367C"/>
    <w:rsid w:val="00E3770B"/>
    <w:rsid w:val="00E635B6"/>
    <w:rsid w:val="00E72446"/>
    <w:rsid w:val="00ED4BE7"/>
    <w:rsid w:val="00EE6224"/>
    <w:rsid w:val="00F04D10"/>
    <w:rsid w:val="00F1287E"/>
    <w:rsid w:val="00F779DF"/>
    <w:rsid w:val="00F854E3"/>
    <w:rsid w:val="00F85DB2"/>
    <w:rsid w:val="00F94BA6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2025-09-05T11:28:00Z</cp:lastPrinted>
  <dcterms:created xsi:type="dcterms:W3CDTF">2025-10-24T09:07:00Z</dcterms:created>
  <dcterms:modified xsi:type="dcterms:W3CDTF">2025-10-24T09:07:00Z</dcterms:modified>
</cp:coreProperties>
</file>