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487" w14:textId="2CDFBBC4" w:rsidR="009F46A2" w:rsidRPr="00B61FED" w:rsidRDefault="00D45B07" w:rsidP="00D45B07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61FED" w:rsidRPr="00B61FED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42EFCEC4" w14:textId="66B67FC6" w:rsidR="00B61FED" w:rsidRPr="00B61FED" w:rsidRDefault="00D45B07" w:rsidP="00D45B07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E72B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E0CA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61FED" w:rsidRPr="00B61FED">
        <w:rPr>
          <w:rFonts w:ascii="Times New Roman" w:hAnsi="Times New Roman" w:cs="Times New Roman"/>
          <w:b/>
          <w:bCs/>
          <w:sz w:val="28"/>
          <w:szCs w:val="28"/>
        </w:rPr>
        <w:t xml:space="preserve"> Antoniański Bieg Rekreacyjny</w:t>
      </w:r>
    </w:p>
    <w:p w14:paraId="0B190C65" w14:textId="7D3B4AEE" w:rsidR="00B61FED" w:rsidRDefault="00D45B07" w:rsidP="00D45B07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F3C7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61FED" w:rsidRPr="00B61FED">
        <w:rPr>
          <w:rFonts w:ascii="Times New Roman" w:hAnsi="Times New Roman" w:cs="Times New Roman"/>
          <w:b/>
          <w:bCs/>
          <w:sz w:val="28"/>
          <w:szCs w:val="28"/>
        </w:rPr>
        <w:t xml:space="preserve"> czerwca 2021r.</w:t>
      </w:r>
    </w:p>
    <w:p w14:paraId="1F465AB6" w14:textId="77777777" w:rsidR="00B61FED" w:rsidRDefault="00B61FED" w:rsidP="00D45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CC520" w14:textId="7F45D292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Nazwisko…………………………………………….. Imię…………………………………………….</w:t>
      </w:r>
    </w:p>
    <w:p w14:paraId="03BE5AC9" w14:textId="4AF049A3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kontaktowy………………………………………………………………………………………….</w:t>
      </w:r>
    </w:p>
    <w:p w14:paraId="7C1A1BF0" w14:textId="49A8166E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zamieszkania……………………………………………………………………………………....</w:t>
      </w:r>
    </w:p>
    <w:p w14:paraId="50714962" w14:textId="4F5A42A3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urodzenia……………………………………………………………………………………………</w:t>
      </w:r>
    </w:p>
    <w:p w14:paraId="54BB348A" w14:textId="2CDB7D5B" w:rsidR="00B61FED" w:rsidRDefault="00B61FED" w:rsidP="00D45B07">
      <w:pPr>
        <w:jc w:val="both"/>
        <w:rPr>
          <w:rFonts w:ascii="Times New Roman" w:hAnsi="Times New Roman" w:cs="Times New Roman"/>
        </w:rPr>
      </w:pPr>
    </w:p>
    <w:p w14:paraId="7B64E31F" w14:textId="609FE3EB" w:rsidR="00B61FED" w:rsidRDefault="00B61FED" w:rsidP="00D45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ZAWODNIKA PEŁNOLETNIEGO</w:t>
      </w:r>
    </w:p>
    <w:p w14:paraId="70F797A5" w14:textId="602A8444" w:rsidR="00B61FED" w:rsidRDefault="00B61FED" w:rsidP="00D45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biorę udział w biegu na własną odpowiedzialność i nie będę wnosić żadnych roszczeń w stosunku do organizatorów imprezy w razie zaistnienia zdarzeń losowych podczas trwania imprezy.</w:t>
      </w:r>
    </w:p>
    <w:p w14:paraId="5A211B17" w14:textId="590E3D16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Jednocześnie oświadczam, że znane są mi postanowienia Regulaminu Biegu, które w pełni akceptuję i zobowiązuję się do ich bezwzględnego przestrzegania.</w:t>
      </w:r>
    </w:p>
    <w:p w14:paraId="124A5F3E" w14:textId="3A0FF599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Wyrażam zgodę na rozpowszechnianie mojego wizerunku, w tym do publikacji, pokazywania i wykorzystywania zgodnie z zapisami Regulaminu Biegu.</w:t>
      </w:r>
    </w:p>
    <w:p w14:paraId="114DBA90" w14:textId="122B92BF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Niniejszym oświadczam, że stan mojego zdrowia zezwala na udział w biegu.</w:t>
      </w:r>
    </w:p>
    <w:p w14:paraId="2CA9536C" w14:textId="76F22C40" w:rsidR="00B61FED" w:rsidRDefault="00B61FED" w:rsidP="00D45B07">
      <w:pPr>
        <w:jc w:val="both"/>
        <w:rPr>
          <w:rFonts w:ascii="Times New Roman" w:hAnsi="Times New Roman" w:cs="Times New Roman"/>
        </w:rPr>
      </w:pPr>
    </w:p>
    <w:p w14:paraId="4398812B" w14:textId="3DAA67A6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</w:p>
    <w:p w14:paraId="0B4D4B17" w14:textId="2F465972" w:rsidR="009111AE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zawodnika)</w:t>
      </w:r>
      <w:r w:rsidR="009111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79B4CCD" w14:textId="79995B37" w:rsidR="00B61FED" w:rsidRDefault="00B61FED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</w:t>
      </w:r>
    </w:p>
    <w:p w14:paraId="30985CBD" w14:textId="38E224B6" w:rsidR="00B61FED" w:rsidRDefault="00B61FED" w:rsidP="00D45B07">
      <w:pPr>
        <w:jc w:val="both"/>
        <w:rPr>
          <w:rFonts w:ascii="Times New Roman" w:hAnsi="Times New Roman" w:cs="Times New Roman"/>
        </w:rPr>
      </w:pPr>
    </w:p>
    <w:p w14:paraId="56A719BB" w14:textId="00DEDBC2" w:rsidR="009111AE" w:rsidRDefault="009111AE" w:rsidP="00D45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ZGODA RODZICA LUB OPIEKUNA PRAWNEGO</w:t>
      </w:r>
    </w:p>
    <w:p w14:paraId="41CAE22E" w14:textId="6E8C3B06" w:rsidR="009111AE" w:rsidRDefault="009111AE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Wyrażam zgodę na udział mojego dziecka</w:t>
      </w:r>
      <w:r w:rsidR="00D45B07">
        <w:rPr>
          <w:rFonts w:ascii="Times New Roman" w:hAnsi="Times New Roman" w:cs="Times New Roman"/>
        </w:rPr>
        <w:t xml:space="preserve"> (imię i nazwisko):…………………………………</w:t>
      </w:r>
      <w:r>
        <w:rPr>
          <w:rFonts w:ascii="Times New Roman" w:hAnsi="Times New Roman" w:cs="Times New Roman"/>
        </w:rPr>
        <w:t xml:space="preserve"> w biegu.</w:t>
      </w:r>
      <w:r w:rsidR="00D45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mojego dziecka nie ma przeciwwskazań zdrowotnych i wychowawczych, które mogą utrudniać bądź uniemożliwiać jego/jej udział w zawodach. Biorąc to pod uwagę, wyrażam zgodę na udział mojego dziecka w w/w zawodach.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Ponadto oświadczam, że zapoznałem</w:t>
      </w:r>
      <w:r w:rsidR="00D45B07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dokładnie z Regulaminem Biegu, którego warunki w pełni akceptuję.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Potwierdzam również poprawność danych podanych w formularzy zgłoszeniowym.</w:t>
      </w:r>
    </w:p>
    <w:p w14:paraId="19C75674" w14:textId="0F4C68C0" w:rsidR="009111AE" w:rsidRDefault="009111AE" w:rsidP="00D45B07">
      <w:pPr>
        <w:jc w:val="both"/>
        <w:rPr>
          <w:rFonts w:ascii="Times New Roman" w:hAnsi="Times New Roman" w:cs="Times New Roman"/>
        </w:rPr>
      </w:pPr>
    </w:p>
    <w:p w14:paraId="015B419B" w14:textId="70640C83" w:rsidR="009111AE" w:rsidRDefault="009111AE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……………………………….</w:t>
      </w:r>
      <w:r>
        <w:rPr>
          <w:rFonts w:ascii="Times New Roman" w:hAnsi="Times New Roman" w:cs="Times New Roman"/>
        </w:rPr>
        <w:tab/>
      </w:r>
    </w:p>
    <w:p w14:paraId="643301EC" w14:textId="5EC4F616" w:rsidR="009111AE" w:rsidRDefault="009111AE" w:rsidP="00D45B0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 rodzica lub opiekuna prawnego) </w:t>
      </w:r>
    </w:p>
    <w:p w14:paraId="4521A45A" w14:textId="074795F9" w:rsidR="002E72BF" w:rsidRDefault="002E72BF" w:rsidP="00D45B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2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Zgoda na wykorzystywanie wizerunku w celach informacyjnych i promocyjnych związanych z organizacją III Antoniańskiego Biegu Rekreacyjnego </w:t>
      </w:r>
    </w:p>
    <w:p w14:paraId="605116B2" w14:textId="21E08F12" w:rsidR="002E72BF" w:rsidRDefault="002E72BF" w:rsidP="00D45B07">
      <w:pPr>
        <w:jc w:val="both"/>
        <w:rPr>
          <w:rFonts w:ascii="Times New Roman" w:hAnsi="Times New Roman" w:cs="Times New Roman"/>
          <w:b/>
          <w:bCs/>
        </w:rPr>
      </w:pPr>
    </w:p>
    <w:p w14:paraId="3EDD684D" w14:textId="6139822C" w:rsidR="002E72BF" w:rsidRDefault="002E72BF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7643C226" w14:textId="67D8EB76" w:rsidR="002E72BF" w:rsidRDefault="002E72BF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</w:t>
      </w:r>
      <w:r w:rsidR="00D45B0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azwisko osoby pełnoletniej, rodzica, opiekuna prawnego*</w:t>
      </w:r>
    </w:p>
    <w:p w14:paraId="28C14D34" w14:textId="1ABB95F1" w:rsidR="002E72BF" w:rsidRDefault="002E72BF" w:rsidP="00D45B07">
      <w:pPr>
        <w:jc w:val="both"/>
        <w:rPr>
          <w:rFonts w:ascii="Times New Roman" w:hAnsi="Times New Roman" w:cs="Times New Roman"/>
        </w:rPr>
      </w:pPr>
    </w:p>
    <w:p w14:paraId="2973EE0F" w14:textId="0FF712FB" w:rsidR="002E72BF" w:rsidRDefault="002E72BF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49FD50B" w14:textId="03A04103" w:rsidR="002E72BF" w:rsidRDefault="002E72BF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</w:t>
      </w:r>
      <w:r w:rsidR="00D45B0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azwisko osoby niepełnoletniej, które</w:t>
      </w:r>
      <w:r w:rsidR="00055250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zgoda na przetwarzanie danych dotyczy</w:t>
      </w:r>
    </w:p>
    <w:p w14:paraId="1EB765FC" w14:textId="7CD03E93" w:rsidR="002E72BF" w:rsidRDefault="002E72BF" w:rsidP="00D45B07">
      <w:pPr>
        <w:jc w:val="both"/>
        <w:rPr>
          <w:rFonts w:ascii="Times New Roman" w:hAnsi="Times New Roman" w:cs="Times New Roman"/>
        </w:rPr>
      </w:pPr>
    </w:p>
    <w:p w14:paraId="5BFD78EC" w14:textId="7FBAE449" w:rsidR="002E72BF" w:rsidRDefault="002E72BF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wyrażam zgodę na nieodpłatne wykorzystanie i dystrybucję zdjęć, nagrania dźwiękowego lub filmowego z moim wizerunkiem/z wizerunkiem mojego dziecka* z wydarzenia:     III Antoniański Bieg Rekreacyjny</w:t>
      </w:r>
      <w:r w:rsidR="00055250">
        <w:rPr>
          <w:rFonts w:ascii="Times New Roman" w:hAnsi="Times New Roman" w:cs="Times New Roman"/>
        </w:rPr>
        <w:t xml:space="preserve"> oraz materiałów będących relacjami z powyższego wydarzenia i umieszczenia powyższych materiałów na serwerach i stronach internetowych bez ograniczeń czasowych i terytorialnych: YouTube, Facebook, Powiatowego Centrum Animacji Społecznej, Powiatu Tomaszowskiego.</w:t>
      </w:r>
    </w:p>
    <w:p w14:paraId="3FD4B42A" w14:textId="5E107B9C" w:rsidR="00055250" w:rsidRDefault="00055250" w:rsidP="00D45B07">
      <w:pPr>
        <w:jc w:val="both"/>
        <w:rPr>
          <w:rFonts w:ascii="Times New Roman" w:hAnsi="Times New Roman" w:cs="Times New Roman"/>
        </w:rPr>
      </w:pPr>
    </w:p>
    <w:p w14:paraId="3962ED09" w14:textId="26D989C4" w:rsidR="00055250" w:rsidRDefault="00055250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Data………………………….. Podpis……………………………………….</w:t>
      </w:r>
    </w:p>
    <w:p w14:paraId="0286DF53" w14:textId="0B3232B2" w:rsidR="00055250" w:rsidRDefault="00055250" w:rsidP="00D45B07">
      <w:pPr>
        <w:jc w:val="both"/>
        <w:rPr>
          <w:rFonts w:ascii="Times New Roman" w:hAnsi="Times New Roman" w:cs="Times New Roman"/>
        </w:rPr>
      </w:pPr>
    </w:p>
    <w:p w14:paraId="1FCF8B58" w14:textId="78216DAC" w:rsidR="00055250" w:rsidRDefault="00055250" w:rsidP="00D45B07">
      <w:pPr>
        <w:jc w:val="both"/>
        <w:rPr>
          <w:rFonts w:ascii="Times New Roman" w:hAnsi="Times New Roman" w:cs="Times New Roman"/>
        </w:rPr>
      </w:pPr>
    </w:p>
    <w:p w14:paraId="357951B7" w14:textId="17DEBB5F" w:rsidR="00055250" w:rsidRDefault="00055250" w:rsidP="00D45B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56C6EFEC" w14:textId="28EF045B" w:rsidR="00055250" w:rsidRDefault="00055250" w:rsidP="00D45B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6E5CE" w14:textId="0C101C40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Pr="00055250">
        <w:rPr>
          <w:rFonts w:ascii="Times New Roman" w:hAnsi="Times New Roman" w:cs="Times New Roman"/>
        </w:rPr>
        <w:tab/>
      </w:r>
    </w:p>
    <w:p w14:paraId="6118797F" w14:textId="0B999520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 xml:space="preserve">Imię i </w:t>
      </w:r>
      <w:r w:rsidR="00D45B07">
        <w:rPr>
          <w:rFonts w:ascii="Times New Roman" w:hAnsi="Times New Roman" w:cs="Times New Roman"/>
        </w:rPr>
        <w:t>n</w:t>
      </w:r>
      <w:r w:rsidRPr="00055250">
        <w:rPr>
          <w:rFonts w:ascii="Times New Roman" w:hAnsi="Times New Roman" w:cs="Times New Roman"/>
        </w:rPr>
        <w:t>azwisko osoby pełnoletniej, rodzica, opiekuna prawnego*</w:t>
      </w:r>
    </w:p>
    <w:p w14:paraId="3A682355" w14:textId="48204F4B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</w:p>
    <w:p w14:paraId="1A8EBACD" w14:textId="6BDC25CB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77A2CABD" w14:textId="33D9CBBD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 xml:space="preserve">Imię i </w:t>
      </w:r>
      <w:r w:rsidR="00D45B07">
        <w:rPr>
          <w:rFonts w:ascii="Times New Roman" w:hAnsi="Times New Roman" w:cs="Times New Roman"/>
        </w:rPr>
        <w:t>n</w:t>
      </w:r>
      <w:r w:rsidRPr="00055250">
        <w:rPr>
          <w:rFonts w:ascii="Times New Roman" w:hAnsi="Times New Roman" w:cs="Times New Roman"/>
        </w:rPr>
        <w:t>azwisko osoby niepełnoletniej, której zgoda na przetwarzanie danych dotyczy</w:t>
      </w:r>
    </w:p>
    <w:p w14:paraId="4E6D160D" w14:textId="49F3DDAB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</w:p>
    <w:p w14:paraId="2B8BC702" w14:textId="2CA281D7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>Wyrażam zgodę na przetwarzanie moich danych osobowych/danych osobowych mojego dziecka*, zamieszczonych w formularzu zgłoszeniowym III Antoniańskiego Biegu Rekreacyjnego przez: Starostwo Powiatowe w Tomaszowie Mazowieckim z siedzibą przy ul. Św. Antoniego 41, 97-200 Tomaszów Maz. oraz Powiatowe Centrum Animacji Społecznej im. Płk. Witolda Pileckiego w Tomaszowie Mazowieckim z siedzibą przy ul. Farbiarskiej 20/24, 97-200 Tomaszów Maz. w celu organizacji III Biegu Antoniańskiego.</w:t>
      </w:r>
    </w:p>
    <w:p w14:paraId="715BE73A" w14:textId="6DC28468" w:rsidR="00055250" w:rsidRPr="00055250" w:rsidRDefault="00055250" w:rsidP="00D45B07">
      <w:pPr>
        <w:jc w:val="both"/>
        <w:rPr>
          <w:rFonts w:ascii="Times New Roman" w:hAnsi="Times New Roman" w:cs="Times New Roman"/>
        </w:rPr>
      </w:pPr>
    </w:p>
    <w:p w14:paraId="5A5E7467" w14:textId="3622F709" w:rsidR="00055250" w:rsidRDefault="00055250" w:rsidP="00D45B07">
      <w:pPr>
        <w:jc w:val="both"/>
        <w:rPr>
          <w:rFonts w:ascii="Times New Roman" w:hAnsi="Times New Roman" w:cs="Times New Roman"/>
        </w:rPr>
      </w:pPr>
      <w:r w:rsidRPr="00055250">
        <w:rPr>
          <w:rFonts w:ascii="Times New Roman" w:hAnsi="Times New Roman" w:cs="Times New Roman"/>
        </w:rPr>
        <w:t>Data………………………</w:t>
      </w:r>
      <w:r>
        <w:rPr>
          <w:rFonts w:ascii="Times New Roman" w:hAnsi="Times New Roman" w:cs="Times New Roman"/>
        </w:rPr>
        <w:t>…...</w:t>
      </w:r>
      <w:r w:rsidRPr="00055250">
        <w:rPr>
          <w:rFonts w:ascii="Times New Roman" w:hAnsi="Times New Roman" w:cs="Times New Roman"/>
        </w:rPr>
        <w:t xml:space="preserve"> Podpis</w:t>
      </w:r>
      <w:r>
        <w:rPr>
          <w:rFonts w:ascii="Times New Roman" w:hAnsi="Times New Roman" w:cs="Times New Roman"/>
        </w:rPr>
        <w:t>…………………………………………</w:t>
      </w:r>
    </w:p>
    <w:p w14:paraId="1DB451D6" w14:textId="5581B953" w:rsidR="00055250" w:rsidRDefault="00866558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01AF57BE" w14:textId="2179E268" w:rsidR="00055250" w:rsidRDefault="00055250" w:rsidP="00D45B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5BEF7C95" w14:textId="6CAF8030" w:rsidR="00055250" w:rsidRDefault="00055250" w:rsidP="00D4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Wszystkich uczestników w III </w:t>
      </w:r>
      <w:proofErr w:type="spellStart"/>
      <w:r>
        <w:rPr>
          <w:rFonts w:ascii="Times New Roman" w:hAnsi="Times New Roman" w:cs="Times New Roman"/>
        </w:rPr>
        <w:t>Antoniańskim</w:t>
      </w:r>
      <w:proofErr w:type="spellEnd"/>
      <w:r>
        <w:rPr>
          <w:rFonts w:ascii="Times New Roman" w:hAnsi="Times New Roman" w:cs="Times New Roman"/>
        </w:rPr>
        <w:t xml:space="preserve"> Biegu Rekreacyjnym uprzej</w:t>
      </w:r>
      <w:r w:rsidR="00D452CC">
        <w:rPr>
          <w:rFonts w:ascii="Times New Roman" w:hAnsi="Times New Roman" w:cs="Times New Roman"/>
        </w:rPr>
        <w:t xml:space="preserve">mie informujemy, iż wizerunek osób biorących udział w Biegu zostanie udostępniony na stronach internetowych organizatorów, jak również na portalach społecznościowych </w:t>
      </w:r>
      <w:proofErr w:type="spellStart"/>
      <w:r w:rsidR="00D452CC">
        <w:rPr>
          <w:rFonts w:ascii="Times New Roman" w:hAnsi="Times New Roman" w:cs="Times New Roman"/>
        </w:rPr>
        <w:t>facebook</w:t>
      </w:r>
      <w:proofErr w:type="spellEnd"/>
      <w:r w:rsidR="00D452CC">
        <w:rPr>
          <w:rFonts w:ascii="Times New Roman" w:hAnsi="Times New Roman" w:cs="Times New Roman"/>
        </w:rPr>
        <w:t>.</w:t>
      </w:r>
    </w:p>
    <w:p w14:paraId="58F5E98C" w14:textId="47434336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Współadministratorami</w:t>
      </w:r>
      <w:proofErr w:type="spellEnd"/>
      <w:r>
        <w:rPr>
          <w:rFonts w:ascii="Times New Roman" w:hAnsi="Times New Roman" w:cs="Times New Roman"/>
        </w:rPr>
        <w:t xml:space="preserve"> danych osobowych są organizatorzy  Trzeciego Antoniańskiego Biegu Rekreacyjnego.</w:t>
      </w:r>
    </w:p>
    <w:p w14:paraId="7A764E26" w14:textId="63C80444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pytań dotyczących sposobu i zakresu przetwarzania danych osobowych zawartych w formularzu zgłoszeniowym jak</w:t>
      </w:r>
      <w:r w:rsidR="0050782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danych w postaci wizerunku proszę kontaktować się z Inspektorem Ochrony Danych za pomocą adresu:</w:t>
      </w:r>
      <w:bookmarkStart w:id="0" w:name="_Hlk72746583"/>
      <w:r>
        <w:rPr>
          <w:rFonts w:ascii="Times New Roman" w:hAnsi="Times New Roman" w:cs="Times New Roman"/>
        </w:rPr>
        <w:t xml:space="preserve"> </w:t>
      </w:r>
      <w:hyperlink r:id="rId7" w:history="1">
        <w:r w:rsidR="00507821" w:rsidRPr="008A3F7B">
          <w:rPr>
            <w:rStyle w:val="Hipercze"/>
          </w:rPr>
          <w:t>m.milczarek@pcas-tomaszow.pl</w:t>
        </w:r>
      </w:hyperlink>
      <w:r w:rsidR="00507821">
        <w:t xml:space="preserve"> </w:t>
      </w:r>
      <w:r>
        <w:rPr>
          <w:rFonts w:ascii="Times New Roman" w:hAnsi="Times New Roman" w:cs="Times New Roman"/>
        </w:rPr>
        <w:t xml:space="preserve">lub              tel. 44 724 </w:t>
      </w:r>
      <w:r w:rsidR="00507821">
        <w:rPr>
          <w:rFonts w:ascii="Times New Roman" w:hAnsi="Times New Roman" w:cs="Times New Roman"/>
        </w:rPr>
        <w:t>63 34</w:t>
      </w:r>
      <w:r>
        <w:rPr>
          <w:rFonts w:ascii="Times New Roman" w:hAnsi="Times New Roman" w:cs="Times New Roman"/>
        </w:rPr>
        <w:t>.</w:t>
      </w:r>
    </w:p>
    <w:bookmarkEnd w:id="0"/>
    <w:p w14:paraId="096986CD" w14:textId="7A948D44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organizacja Trzeciego Biegu Rekreacyjnego.</w:t>
      </w:r>
    </w:p>
    <w:p w14:paraId="2FFC70E0" w14:textId="43F9A79E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6 ust. 1 lit. a Rozporządzenia Parlamentu Europejskiego i Rady  (UE) 2016/679 z dnia 27 kwietnia 2016r. w sprawie swobodnego przepływu takich danych oraz uchylenia dyrektywy 95/46,WE (ogólne rozporządzenie o ochronie danych) podstawą prawną przetwarzania danych jest udzielona zgoda.</w:t>
      </w:r>
    </w:p>
    <w:p w14:paraId="5BA02E1D" w14:textId="7C5AB73D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w postaci wizerunku udostępnione zostaną na stronach internetowych organizatorów, jak również na portalach społecznościowych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>, archiwizowane zgodnie z obowiązującymi w tym zakresie przepisami prawa.</w:t>
      </w:r>
    </w:p>
    <w:p w14:paraId="3F34A369" w14:textId="3736C967" w:rsidR="00866558" w:rsidRDefault="00866558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Osoba, której dane są przetwarzane, ma prawo dostępu do swoich danych, sprostowania, ograniczenia przetwarzania, prawo do cofnięcia zgo</w:t>
      </w:r>
      <w:r w:rsidR="00B55922">
        <w:rPr>
          <w:rFonts w:ascii="Times New Roman" w:hAnsi="Times New Roman" w:cs="Times New Roman"/>
        </w:rPr>
        <w:t xml:space="preserve">dy w dowolnym momencie, bez wpływu na zgodność z prawem przetwarzania, którego dokonano na podstawie </w:t>
      </w:r>
      <w:r w:rsidR="00D45B07">
        <w:rPr>
          <w:rFonts w:ascii="Times New Roman" w:hAnsi="Times New Roman" w:cs="Times New Roman"/>
        </w:rPr>
        <w:t>z</w:t>
      </w:r>
      <w:r w:rsidR="00B55922">
        <w:rPr>
          <w:rFonts w:ascii="Times New Roman" w:hAnsi="Times New Roman" w:cs="Times New Roman"/>
        </w:rPr>
        <w:t>gody przed jej cofnięciem, jak również prawo do wniesienia skargi do organu nadzorczego, tj. Prezesa Urzędu Ochrony Danych Osobowych, w przypadku gdy uzna, że przetwarzanie danych narusza obowiązujące przepisy prawa z zakresu ochrony danych osobowych.</w:t>
      </w:r>
    </w:p>
    <w:p w14:paraId="77BA75CE" w14:textId="2D89D706" w:rsidR="00B55922" w:rsidRDefault="00B55922" w:rsidP="00D45B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uczestników Biegu nie podlegają zautomatyzowanemu podejmowaniu decyzji, w tym również profilowaniu.</w:t>
      </w:r>
    </w:p>
    <w:p w14:paraId="1C0ACF42" w14:textId="04B5A37D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474DA2E3" w14:textId="086ECC50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1DA0D77B" w14:textId="3E7748EC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01356B44" w14:textId="7960C7E5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10E1A53D" w14:textId="3B8CDCB8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25FC443B" w14:textId="59D2468D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72E9751F" w14:textId="013F27AB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6EE172E8" w14:textId="5A02196E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1D966C9A" w14:textId="2ED1090B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2454AE35" w14:textId="5FABFE78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644E2BEA" w14:textId="25F7A68C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28BD09F9" w14:textId="77346960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30BB7280" w14:textId="22245E43" w:rsidR="001F43A1" w:rsidRDefault="001F43A1" w:rsidP="00D45B07">
      <w:pPr>
        <w:jc w:val="both"/>
        <w:rPr>
          <w:rFonts w:ascii="Times New Roman" w:hAnsi="Times New Roman" w:cs="Times New Roman"/>
        </w:rPr>
      </w:pPr>
    </w:p>
    <w:p w14:paraId="1E9710CD" w14:textId="246C3BCD" w:rsidR="002E00CA" w:rsidRDefault="002E00CA" w:rsidP="00D45B07">
      <w:pPr>
        <w:jc w:val="both"/>
        <w:rPr>
          <w:rFonts w:ascii="Times New Roman" w:hAnsi="Times New Roman" w:cs="Times New Roman"/>
        </w:rPr>
      </w:pPr>
    </w:p>
    <w:sectPr w:rsidR="002E00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7CEA" w14:textId="77777777" w:rsidR="005761B8" w:rsidRDefault="005761B8" w:rsidP="008B2F51">
      <w:pPr>
        <w:spacing w:after="0" w:line="240" w:lineRule="auto"/>
      </w:pPr>
      <w:r>
        <w:separator/>
      </w:r>
    </w:p>
  </w:endnote>
  <w:endnote w:type="continuationSeparator" w:id="0">
    <w:p w14:paraId="4B0B89F9" w14:textId="77777777" w:rsidR="005761B8" w:rsidRDefault="005761B8" w:rsidP="008B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DF0B" w14:textId="77777777" w:rsidR="005761B8" w:rsidRDefault="005761B8" w:rsidP="008B2F51">
      <w:pPr>
        <w:spacing w:after="0" w:line="240" w:lineRule="auto"/>
      </w:pPr>
      <w:r>
        <w:separator/>
      </w:r>
    </w:p>
  </w:footnote>
  <w:footnote w:type="continuationSeparator" w:id="0">
    <w:p w14:paraId="095498A6" w14:textId="77777777" w:rsidR="005761B8" w:rsidRDefault="005761B8" w:rsidP="008B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38AB" w14:textId="1CB5F526" w:rsidR="008B2F51" w:rsidRPr="008B2F51" w:rsidRDefault="008B2F51" w:rsidP="008B2F51">
    <w:pPr>
      <w:pStyle w:val="Nagwek"/>
      <w:jc w:val="right"/>
      <w:rPr>
        <w:b/>
        <w:bCs/>
      </w:rPr>
    </w:pPr>
    <w:r w:rsidRPr="008B2F51">
      <w:rPr>
        <w:b/>
        <w:bCs/>
      </w:rPr>
      <w:t>Załącznik nr 1 do Regulaminu</w:t>
    </w:r>
  </w:p>
  <w:p w14:paraId="21CF3725" w14:textId="2020930C" w:rsidR="008B2F51" w:rsidRPr="008B2F51" w:rsidRDefault="008B2F51" w:rsidP="008B2F51">
    <w:pPr>
      <w:pStyle w:val="Nagwek"/>
      <w:jc w:val="right"/>
      <w:rPr>
        <w:b/>
        <w:bCs/>
      </w:rPr>
    </w:pPr>
    <w:r w:rsidRPr="008B2F51">
      <w:rPr>
        <w:b/>
        <w:bCs/>
      </w:rPr>
      <w:t xml:space="preserve"> III Antoniańskiego Biegu Rekreacyjnego</w:t>
    </w:r>
  </w:p>
  <w:p w14:paraId="6323878E" w14:textId="77777777" w:rsidR="008B2F51" w:rsidRDefault="008B2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6262"/>
    <w:multiLevelType w:val="hybridMultilevel"/>
    <w:tmpl w:val="4568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7FDE"/>
    <w:multiLevelType w:val="hybridMultilevel"/>
    <w:tmpl w:val="4568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BB3"/>
    <w:multiLevelType w:val="hybridMultilevel"/>
    <w:tmpl w:val="AB10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44"/>
    <w:rsid w:val="00055250"/>
    <w:rsid w:val="000A370D"/>
    <w:rsid w:val="00177044"/>
    <w:rsid w:val="001F43A1"/>
    <w:rsid w:val="0023077C"/>
    <w:rsid w:val="002E00CA"/>
    <w:rsid w:val="002E72BF"/>
    <w:rsid w:val="00507821"/>
    <w:rsid w:val="005761B8"/>
    <w:rsid w:val="005B304F"/>
    <w:rsid w:val="007232A6"/>
    <w:rsid w:val="00866558"/>
    <w:rsid w:val="008B2F51"/>
    <w:rsid w:val="009111AE"/>
    <w:rsid w:val="009F46A2"/>
    <w:rsid w:val="00AE15BB"/>
    <w:rsid w:val="00B55922"/>
    <w:rsid w:val="00B61FED"/>
    <w:rsid w:val="00BF3C77"/>
    <w:rsid w:val="00D452CC"/>
    <w:rsid w:val="00D45B07"/>
    <w:rsid w:val="00DE0CA2"/>
    <w:rsid w:val="00E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FD71"/>
  <w15:chartTrackingRefBased/>
  <w15:docId w15:val="{1AB6E281-1ACB-491F-8EDE-F2A7F2F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65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5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F51"/>
  </w:style>
  <w:style w:type="paragraph" w:styleId="Stopka">
    <w:name w:val="footer"/>
    <w:basedOn w:val="Normalny"/>
    <w:link w:val="StopkaZnak"/>
    <w:uiPriority w:val="99"/>
    <w:unhideWhenUsed/>
    <w:rsid w:val="008B2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ilczarek@pcas-toma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 Tomaszow</dc:creator>
  <cp:keywords/>
  <dc:description/>
  <cp:lastModifiedBy>PCAS Tomaszow</cp:lastModifiedBy>
  <cp:revision>3</cp:revision>
  <cp:lastPrinted>2021-05-24T09:01:00Z</cp:lastPrinted>
  <dcterms:created xsi:type="dcterms:W3CDTF">2021-05-17T10:36:00Z</dcterms:created>
  <dcterms:modified xsi:type="dcterms:W3CDTF">2021-05-24T14:43:00Z</dcterms:modified>
</cp:coreProperties>
</file>